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9DFB" w14:textId="77777777"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FORMANYOMTATVÁNY</w:t>
      </w:r>
      <w:r w:rsidRPr="005543E1">
        <w:rPr>
          <w:rFonts w:ascii="Times New Roman" w:hAnsi="Times New Roman"/>
          <w:b/>
          <w:bCs/>
          <w:i/>
          <w:iCs/>
        </w:rPr>
        <w:br/>
        <w:t>a rendszeres gyermekvédelmi kedvezmény megállapításához és felülvizsgálatához [A) lap], valamint a hátrányos, halmozottan hátrányos helyzet fennállásának megállapításához [B) lap]</w:t>
      </w:r>
    </w:p>
    <w:p w14:paraId="462A5E01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A) lap</w:t>
      </w:r>
    </w:p>
    <w:p w14:paraId="62653290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14:paraId="5F51B539" w14:textId="77777777"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14:paraId="5CA22FA9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14:paraId="550B4C12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Neve: .................................................................................................................................................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2D723B09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neve: 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124FA2B6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neve: ........................................................................................................................................</w:t>
      </w:r>
    </w:p>
    <w:p w14:paraId="1421DCD0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ideje: 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7220CFFB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r w:rsidRPr="005543E1">
        <w:rPr>
          <w:rFonts w:ascii="Times New Roman" w:hAnsi="Times New Roman"/>
        </w:rPr>
        <w:t>irányítószám ................</w:t>
      </w:r>
      <w:r w:rsidR="00FF6E82">
        <w:rPr>
          <w:rFonts w:ascii="Times New Roman" w:hAnsi="Times New Roman"/>
        </w:rPr>
        <w:t>.....................</w:t>
      </w:r>
      <w:r w:rsidRPr="005543E1">
        <w:rPr>
          <w:rFonts w:ascii="Times New Roman" w:hAnsi="Times New Roman"/>
        </w:rPr>
        <w:t>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település</w:t>
      </w:r>
    </w:p>
    <w:p w14:paraId="6FD7C7C4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 utca/út/tér .............. házszám ............ épület/lépcsőház 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 emelet, ajtó</w:t>
      </w:r>
    </w:p>
    <w:p w14:paraId="4417A682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r w:rsidRPr="005543E1">
        <w:rPr>
          <w:rFonts w:ascii="Times New Roman" w:hAnsi="Times New Roman"/>
        </w:rPr>
        <w:t>irányítószám ..........................................................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...... település</w:t>
      </w:r>
    </w:p>
    <w:p w14:paraId="5A5BB040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</w:t>
      </w:r>
      <w:r w:rsidR="008426BD"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 utca/út/tér .............. házszám .......... épület/lépcsőház .............. emelet, ajtó</w:t>
      </w:r>
    </w:p>
    <w:p w14:paraId="0A857E17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14:paraId="3E42EEFB" w14:textId="77777777" w:rsidR="005543E1" w:rsidRPr="00444274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="00FF6E82" w:rsidRPr="005131F6">
        <w:rPr>
          <w:rFonts w:ascii="Times New Roman" w:hAnsi="Times New Roman"/>
          <w:sz w:val="40"/>
          <w:szCs w:val="40"/>
        </w:rPr>
        <w:t>_ _ _-_ _ _-_ _ _</w:t>
      </w:r>
    </w:p>
    <w:p w14:paraId="28D6D69F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Állampolgársága: ...................................................................................................</w:t>
      </w:r>
    </w:p>
    <w:p w14:paraId="54F45785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(Nem magyar állampolgár esetén fel kell tüntetni, ha a személy bevándorolt, letelepedett, oltalmazott vagy menekült jogállású.)</w:t>
      </w:r>
    </w:p>
    <w:p w14:paraId="3CCE6747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megadni): ..................................................................</w:t>
      </w:r>
    </w:p>
    <w:p w14:paraId="555CE017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megadni): .....................................................................</w:t>
      </w:r>
    </w:p>
    <w:p w14:paraId="670DAF44" w14:textId="77777777"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1309A689" w14:textId="77777777"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74469FA5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száma: ............... fő.</w:t>
      </w:r>
    </w:p>
    <w:p w14:paraId="546780E4" w14:textId="77777777"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21C87FB9" w14:textId="77777777"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23D8AE55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14:paraId="4AA4A95A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  <w:sectPr w:rsidR="005543E1" w:rsidRPr="005543E1" w:rsidSect="00F02562">
          <w:pgSz w:w="12240" w:h="15840"/>
          <w:pgMar w:top="993" w:right="1183" w:bottom="1417" w:left="1417" w:header="708" w:footer="708" w:gutter="0"/>
          <w:cols w:space="708"/>
          <w:noEndnote/>
        </w:sectPr>
      </w:pPr>
    </w:p>
    <w:p w14:paraId="2A01BD8F" w14:textId="77777777"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lastRenderedPageBreak/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067"/>
        <w:gridCol w:w="2220"/>
        <w:gridCol w:w="2368"/>
        <w:gridCol w:w="1746"/>
        <w:gridCol w:w="2922"/>
      </w:tblGrid>
      <w:tr w:rsidR="005543E1" w:rsidRPr="005543E1" w14:paraId="751B1391" w14:textId="77777777" w:rsidTr="00F02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E4F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B7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2C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3F8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D4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ECC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14:paraId="0B233C12" w14:textId="77777777" w:rsidTr="00F02562">
        <w:trPr>
          <w:trHeight w:val="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8A2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F8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63F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08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EED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3B3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4DADAEA6" w14:textId="77777777" w:rsidTr="00F02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438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6D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06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A51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C5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AE4" w14:textId="77777777"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2D81A7AA" w14:textId="77777777" w:rsidTr="00F02562"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FDA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F5D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DF3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38D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AE5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7E6C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6D0E234D" w14:textId="77777777" w:rsidTr="00F02562"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09E19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74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45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7E1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4E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BFBA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36CB93C2" w14:textId="77777777" w:rsidTr="00F02562"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D2DE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6E6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40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92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0A0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B74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19C8716E" w14:textId="77777777" w:rsidTr="00F02562"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0502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CF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14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4F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45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061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0BD257A2" w14:textId="77777777" w:rsidTr="00F02562"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45AC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91F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368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BE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EA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1AC" w14:textId="77777777"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14:paraId="1F78ABA9" w14:textId="77777777"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892"/>
        <w:gridCol w:w="2220"/>
        <w:gridCol w:w="2368"/>
        <w:gridCol w:w="1746"/>
        <w:gridCol w:w="2922"/>
      </w:tblGrid>
      <w:tr w:rsidR="005543E1" w:rsidRPr="005543E1" w14:paraId="30884440" w14:textId="77777777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22A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33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2B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82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FA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C9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14:paraId="4AF2059D" w14:textId="77777777" w:rsidTr="00F02562"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24C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358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FF8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BF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DC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C414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40370963" w14:textId="77777777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36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90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0D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DD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85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06F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3A33F2DD" w14:textId="77777777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67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D3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78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1CE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5D6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F496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09DD77FF" w14:textId="77777777" w:rsidTr="00F02562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F8CFF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69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E7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52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38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D46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384B72FB" w14:textId="77777777" w:rsidTr="00F02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22A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BF7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34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467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33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FCF0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489132A7" w14:textId="77777777" w:rsidTr="00F02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6E15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45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02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919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BF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2514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14:paraId="055107F7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14:paraId="10AB334C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14:paraId="12DBB6AA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 w:rsidR="00E016D3"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 w:rsidR="00E016D3"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14:paraId="11FB5940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bevándorolt, letelepedett, oltalmazott vagy menekült jogállású.</w:t>
      </w:r>
    </w:p>
    <w:p w14:paraId="729B9648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  <w:sectPr w:rsidR="005543E1" w:rsidRPr="005543E1" w:rsidSect="008426BD">
          <w:pgSz w:w="15840" w:h="12240" w:orient="landscape"/>
          <w:pgMar w:top="426" w:right="1417" w:bottom="284" w:left="1417" w:header="708" w:footer="708" w:gutter="0"/>
          <w:cols w:space="708"/>
          <w:noEndnote/>
          <w:docGrid w:linePitch="299"/>
        </w:sectPr>
      </w:pPr>
    </w:p>
    <w:p w14:paraId="55E14489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gyermek(</w:t>
      </w:r>
      <w:proofErr w:type="spellStart"/>
      <w:r w:rsidRPr="005543E1">
        <w:rPr>
          <w:rFonts w:ascii="Times New Roman" w:hAnsi="Times New Roman"/>
        </w:rPr>
        <w:t>ek</w:t>
      </w:r>
      <w:proofErr w:type="spellEnd"/>
      <w:r w:rsidRPr="005543E1">
        <w:rPr>
          <w:rFonts w:ascii="Times New Roman" w:hAnsi="Times New Roman"/>
        </w:rPr>
        <w:t xml:space="preserve">) vonatkozásában kérem a </w:t>
      </w:r>
      <w:r w:rsidR="00163319">
        <w:rPr>
          <w:rFonts w:ascii="Times New Roman" w:hAnsi="Times New Roman"/>
        </w:rPr>
        <w:t>véglegessé vált</w:t>
      </w:r>
      <w:r w:rsidRPr="005543E1">
        <w:rPr>
          <w:rFonts w:ascii="Times New Roman" w:hAnsi="Times New Roman"/>
        </w:rPr>
        <w:t xml:space="preserve">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3400"/>
        <w:gridCol w:w="1674"/>
        <w:gridCol w:w="26"/>
      </w:tblGrid>
      <w:tr w:rsidR="005543E1" w:rsidRPr="005543E1" w14:paraId="6E382DF2" w14:textId="77777777" w:rsidTr="00593368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9B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30A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B0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DF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5543E1" w:rsidRPr="005543E1" w14:paraId="4DFD9BB4" w14:textId="77777777" w:rsidTr="00F02562"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915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E0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E6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410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3C972B42" w14:textId="77777777" w:rsidTr="008426BD"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83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F8C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137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F0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27AEB9AC" w14:textId="77777777" w:rsidTr="008426BD"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C0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C9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27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64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646D3E20" w14:textId="77777777" w:rsidTr="008426BD"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37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60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FAD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90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520160DC" w14:textId="77777777" w:rsidTr="00593368"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52E63" w14:textId="77777777" w:rsidR="005543E1" w:rsidRPr="005543E1" w:rsidRDefault="005543E1" w:rsidP="001F2C7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 w:rsidR="00E016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</w:t>
            </w:r>
            <w:proofErr w:type="gramStart"/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</w:t>
            </w:r>
            <w:proofErr w:type="gramEnd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számára, amennyiben az intézményben étkezést is igénybe vesz, 50%-os térítési díj kedvezményt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</w:t>
            </w:r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21/B. § (1) bekezdés a) pont </w:t>
            </w:r>
            <w:proofErr w:type="spell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aa</w:t>
            </w:r>
            <w:proofErr w:type="spellEnd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b) pont </w:t>
            </w:r>
            <w:proofErr w:type="spell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ba</w:t>
            </w:r>
            <w:proofErr w:type="spellEnd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c) pontja és (2) bekezdés a) 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].</w:t>
            </w:r>
          </w:p>
        </w:tc>
      </w:tr>
    </w:tbl>
    <w:p w14:paraId="19EDAA0C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14:paraId="4DA144D5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gyermekemet, gyermekeimet egyedülállóként gondozom,</w:t>
      </w:r>
    </w:p>
    <w:p w14:paraId="3EDA7B3E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14:paraId="5EB6C786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3/A és 3/B táblázat 3. pontjához kapcsolódó megjegyzésben foglalt feltételeknek megfelel,</w:t>
      </w:r>
    </w:p>
    <w:p w14:paraId="25113CE4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 xml:space="preserve">a kiskorú gyermek, gyermekek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gyámul rendelt hozzátartozója vagyok.</w:t>
      </w:r>
    </w:p>
    <w:p w14:paraId="2159CF2C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 jelölendő!)</w:t>
      </w:r>
    </w:p>
    <w:p w14:paraId="0D6D8462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14:paraId="3D7C5C53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6/a. Alulírott, mint a kiskorú gyermek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gyámként kirendelt hozzátartozója, kijelentem, hogy</w:t>
      </w:r>
    </w:p>
    <w:p w14:paraId="66EEA2E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nyugellátásban,</w:t>
      </w:r>
    </w:p>
    <w:p w14:paraId="6BEBA3EC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megváltozott munkaképességű személyek ellátásában (például rokkantsági ellátás, rehabilitációs ellátás),</w:t>
      </w:r>
    </w:p>
    <w:p w14:paraId="49FC7D2F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korhatár előtti ellátásban,</w:t>
      </w:r>
    </w:p>
    <w:p w14:paraId="765B5601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szolgálati járandóságban,</w:t>
      </w:r>
    </w:p>
    <w:p w14:paraId="28FF4DB7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 w:rsidR="00E016D3">
        <w:rPr>
          <w:rFonts w:ascii="Times New Roman" w:hAnsi="Times New Roman"/>
        </w:rPr>
        <w:t>tánc</w:t>
      </w:r>
      <w:r w:rsidR="00E016D3" w:rsidRPr="005543E1">
        <w:rPr>
          <w:rFonts w:ascii="Times New Roman" w:hAnsi="Times New Roman"/>
        </w:rPr>
        <w:t xml:space="preserve">művészeti </w:t>
      </w:r>
      <w:r w:rsidRPr="005543E1">
        <w:rPr>
          <w:rFonts w:ascii="Times New Roman" w:hAnsi="Times New Roman"/>
        </w:rPr>
        <w:t>életjáradékban,</w:t>
      </w:r>
    </w:p>
    <w:p w14:paraId="655527F1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átmeneti bányászjáradékban,</w:t>
      </w:r>
    </w:p>
    <w:p w14:paraId="0EEA26D0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időskorúak járadékában, vagy</w:t>
      </w:r>
    </w:p>
    <w:p w14:paraId="47DFC05F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nyugdíjszerű rendszeres szociális ellátások emeléséről szóló jogszabály hatálya alá tartozó ellátásban</w:t>
      </w:r>
    </w:p>
    <w:p w14:paraId="6DE3C8F0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részesülök. </w:t>
      </w:r>
      <w:r w:rsidRPr="005543E1">
        <w:rPr>
          <w:rFonts w:ascii="Times New Roman" w:hAnsi="Times New Roman"/>
          <w:i/>
          <w:iCs/>
        </w:rPr>
        <w:t>(A megfelelő rész jelölendő, a folyósítást igazoló irat csatolandó!)</w:t>
      </w:r>
    </w:p>
    <w:p w14:paraId="56A08384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6/b. A gyám és a gyámság alá helyezett gyermek, gyermekek közti rokonsági fok: .......................</w:t>
      </w:r>
    </w:p>
    <w:p w14:paraId="66E2412F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oka: ................................................................................................................</w:t>
      </w:r>
    </w:p>
    <w:p w14:paraId="10EB86F0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iktatószáma: ......................</w:t>
      </w:r>
    </w:p>
    <w:p w14:paraId="36A45704" w14:textId="77777777"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59AB0646" w14:textId="77777777" w:rsidR="008426BD" w:rsidRPr="005543E1" w:rsidRDefault="008426BD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111C92C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lastRenderedPageBreak/>
        <w:t>6/e. Alulírott gyám, a gyermek, gyermekek tartására kötelezett vagyok, mert</w:t>
      </w:r>
    </w:p>
    <w:p w14:paraId="1036E276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tartási kötelezettségemet jogerős bírósági döntés kimondja, vagy</w:t>
      </w:r>
    </w:p>
    <w:p w14:paraId="249A955F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nem élnek, vagy</w:t>
      </w:r>
    </w:p>
    <w:p w14:paraId="5961227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a gyermek, gyermekek tartására nem képesek, mert .....................</w:t>
      </w:r>
    </w:p>
    <w:p w14:paraId="7E734D7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286F0D0B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475437F0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megfelelő rész jelölendő, kitöltendő!)</w:t>
      </w:r>
    </w:p>
    <w:p w14:paraId="04F2BCF8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5543E1" w:rsidRPr="005543E1" w14:paraId="5DA6C5E2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43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C55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B6F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983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34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5543E1" w:rsidRPr="005543E1" w14:paraId="41CF0F90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4D6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8F7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08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BC7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C9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268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10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18C26A79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7D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6E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50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03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EC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D3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E0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5643A1CD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DF3" w14:textId="77777777" w:rsidR="005543E1" w:rsidRPr="005543E1" w:rsidRDefault="005543E1" w:rsidP="00EA1A6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 w:rsidR="00EA1A65"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23B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29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CA4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F44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77D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6E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6670E008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21A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20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F9F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A9B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64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3A5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44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1FE0F8D8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25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AC2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96F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93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22B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82C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4A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30C1E33C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1F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CB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82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30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FD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8E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B4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2DC73F30" w14:textId="77777777" w:rsidTr="008426BD"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395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99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8E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34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9E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863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46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26517D2A" w14:textId="77777777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CA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E4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40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769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56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5AB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A0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14:paraId="1F3B7453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(ügyintéző tölti ki!): ........................ Ft/hó.</w:t>
      </w:r>
    </w:p>
    <w:p w14:paraId="46EA533E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14:paraId="2688491E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lastRenderedPageBreak/>
        <w:t>III. Vagyoni adatok</w:t>
      </w:r>
    </w:p>
    <w:p w14:paraId="5569C456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Ingatlanok</w:t>
      </w:r>
    </w:p>
    <w:p w14:paraId="559DF92C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14:paraId="286CF656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7733038D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14:paraId="7B1C2EE8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 Ft.</w:t>
      </w:r>
    </w:p>
    <w:p w14:paraId="03406FB3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14:paraId="5A09CB6A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44CD93DA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14:paraId="1DADE3B8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 Ft.</w:t>
      </w:r>
    </w:p>
    <w:p w14:paraId="3305D54C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hsz., alapterülete: ............... m2, tulajdoni hányad: ............., a szerzés ideje: ........... év.</w:t>
      </w:r>
    </w:p>
    <w:p w14:paraId="01D49B15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 Ft.</w:t>
      </w:r>
    </w:p>
    <w:p w14:paraId="544E1945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megnevezése: ..............................................., címe: ............................................................ város/község ............................................. út/utca .......... hsz., alapterülete: ......... m2, tulajdoni hányad: ............., a szerzés ideje: ............. év.</w:t>
      </w:r>
    </w:p>
    <w:p w14:paraId="532C3F17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 Ft.</w:t>
      </w:r>
    </w:p>
    <w:p w14:paraId="637D29B9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14:paraId="53B68C47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14:paraId="1D30531E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személygépkocsi: ..................................., típus: ..............., rendszám: .............., a szerzés ideje, valamint a gyártás éve: ................. év.</w:t>
      </w:r>
    </w:p>
    <w:p w14:paraId="61F158C6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............................... Ft.</w:t>
      </w:r>
    </w:p>
    <w:p w14:paraId="02E78A96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 év.</w:t>
      </w:r>
    </w:p>
    <w:p w14:paraId="07BC4A21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 Ft.</w:t>
      </w:r>
    </w:p>
    <w:p w14:paraId="5D7478DB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14:paraId="584D421D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(1.+2.+3.+4.+5.): ................ Ft. Egy főre jutó forgalmi érték: ............ Ft.</w:t>
      </w:r>
    </w:p>
    <w:p w14:paraId="26EE37EA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14:paraId="1BE3DCA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14:paraId="0F93F76A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14:paraId="3A8758B4" w14:textId="77777777"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14:paraId="7562B7E5" w14:textId="77777777" w:rsidR="00F02562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  <w:sectPr w:rsidR="00F02562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14:paraId="6735C978" w14:textId="77777777" w:rsidR="00F02562" w:rsidRPr="005543E1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157EF569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Egyéb nyilatkozatok</w:t>
      </w:r>
    </w:p>
    <w:p w14:paraId="42997770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1. Felelősségem tudatában kijelentem, hogy</w:t>
      </w:r>
    </w:p>
    <w:p w14:paraId="1487E9AB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a) </w:t>
      </w:r>
      <w:r w:rsidRPr="008A5A40">
        <w:rPr>
          <w:rFonts w:ascii="Times New Roman" w:hAnsi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14:paraId="3D1C00C4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b) </w:t>
      </w:r>
      <w:r w:rsidRPr="008A5A40">
        <w:rPr>
          <w:rFonts w:ascii="Times New Roman" w:hAnsi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14:paraId="76562928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c) </w:t>
      </w:r>
      <w:r w:rsidRPr="008A5A40">
        <w:rPr>
          <w:rFonts w:ascii="Times New Roman" w:hAnsi="Times New Roman"/>
          <w:lang w:eastAsia="hu-HU"/>
        </w:rPr>
        <w:t>a közölt adatok a valóságnak megfelelnek.</w:t>
      </w:r>
    </w:p>
    <w:p w14:paraId="6275C815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14:paraId="5B89C4D7" w14:textId="77777777" w:rsid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3. Hozzájárulok a kérelemben szereplő adatoknak a szociális igazgatási eljárás során történő felhasználásához.</w:t>
      </w:r>
    </w:p>
    <w:p w14:paraId="4F514592" w14:textId="77777777"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 xml:space="preserve">4. </w:t>
      </w:r>
      <w:r w:rsidRPr="00FF6E82">
        <w:rPr>
          <w:rFonts w:ascii="Times New Roman" w:hAnsi="Times New Roman"/>
          <w:b/>
          <w:lang w:eastAsia="hu-HU"/>
        </w:rPr>
        <w:t>Kijelentem, hogy a rendszeres gyermekvédelmi kedvezmény megállapítása iránti kérelmemnek teljes egészében helyt adó döntés elleni fellebbezési jogomról lemondok.</w:t>
      </w:r>
      <w:r w:rsidRPr="008A5A40">
        <w:rPr>
          <w:rFonts w:ascii="Times New Roman" w:hAnsi="Times New Roman"/>
          <w:lang w:eastAsia="hu-HU"/>
        </w:rPr>
        <w:t xml:space="preserve"> (Nemleges válasz esetén kérjük a szövegrészt áthúzással törölni!)</w:t>
      </w:r>
    </w:p>
    <w:p w14:paraId="7BE6C73B" w14:textId="77777777"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F76106D" w14:textId="77777777" w:rsidR="00FF6E82" w:rsidRPr="008A5A40" w:rsidRDefault="00FF6E82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</w:p>
    <w:p w14:paraId="4F611850" w14:textId="77777777" w:rsidR="005543E1" w:rsidRDefault="005543E1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Kelt: ...................................................., ...............................</w:t>
      </w:r>
    </w:p>
    <w:p w14:paraId="5AEE926C" w14:textId="77777777" w:rsidR="00F02562" w:rsidRPr="005543E1" w:rsidRDefault="00F02562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</w:p>
    <w:p w14:paraId="0D741F84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</w:t>
      </w:r>
      <w:r w:rsidRPr="005543E1">
        <w:rPr>
          <w:rFonts w:ascii="Times New Roman" w:hAnsi="Times New Roman"/>
        </w:rPr>
        <w:br/>
        <w:t>szülő/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gyám/nagykorúvá vált gyermek aláírása</w:t>
      </w:r>
    </w:p>
    <w:p w14:paraId="3AE9BC1B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  <w:sectPr w:rsidR="005543E1" w:rsidRPr="005543E1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14:paraId="33E237A5" w14:textId="77777777" w:rsidR="005543E1" w:rsidRPr="00F02562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14:paraId="087D74A2" w14:textId="77777777"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14:paraId="4FF02D76" w14:textId="77777777"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>(A nyilatkozat megtétele önkéntes! Amennyiben a szülői felügyeleti jogot a gyermeket együtt nevelő mindkét szülő gyakorolja, mindkét szülőnek külön-külön nyilatkoznia kell!)</w:t>
      </w:r>
    </w:p>
    <w:p w14:paraId="4C0CF410" w14:textId="77777777" w:rsidR="00F02562" w:rsidRPr="00CA0F9B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27FBEEBE" w14:textId="77777777"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5543E1" w:rsidRPr="00CA0F9B" w14:paraId="46B683DF" w14:textId="77777777" w:rsidTr="005933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702BC34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FACDD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5543E1" w:rsidRPr="00CA0F9B" w14:paraId="3E260A6A" w14:textId="77777777" w:rsidTr="005933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2EDDDA6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</w:t>
            </w:r>
            <w:proofErr w:type="spellStart"/>
            <w:r w:rsidRPr="00CA0F9B">
              <w:rPr>
                <w:rFonts w:ascii="Times New Roman" w:hAnsi="Times New Roman"/>
                <w:i/>
                <w:iCs/>
              </w:rPr>
              <w:t>családbafogadó</w:t>
            </w:r>
            <w:proofErr w:type="spellEnd"/>
            <w:r w:rsidRPr="00CA0F9B">
              <w:rPr>
                <w:rFonts w:ascii="Times New Roman" w:hAnsi="Times New Roman"/>
                <w:i/>
                <w:iCs/>
              </w:rPr>
              <w:t xml:space="preserve">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5D08C3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14:paraId="546A5BB9" w14:textId="77777777"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 w:rsidR="008A5A40">
        <w:rPr>
          <w:rFonts w:ascii="Times New Roman" w:hAnsi="Times New Roman"/>
          <w:u w:val="single"/>
        </w:rPr>
        <w:t xml:space="preserve">GYERMEKEK ESÉLYNÖVELŐ SZOLGÁLTATÁSÁT NYÚJTÓ </w:t>
      </w:r>
      <w:r w:rsidR="00E016D3">
        <w:rPr>
          <w:rFonts w:ascii="Times New Roman" w:hAnsi="Times New Roman"/>
          <w:u w:val="single"/>
        </w:rPr>
        <w:t xml:space="preserve">SZOLGÁLTATÓJÁRA, </w:t>
      </w:r>
      <w:r w:rsidR="008A5A40">
        <w:rPr>
          <w:rFonts w:ascii="Times New Roman" w:hAnsi="Times New Roman"/>
          <w:u w:val="single"/>
        </w:rPr>
        <w:t xml:space="preserve">INTÉZMÉNYÉRE, </w:t>
      </w:r>
      <w:r w:rsidRPr="00CA0F9B">
        <w:rPr>
          <w:rFonts w:ascii="Times New Roman" w:hAnsi="Times New Roman"/>
          <w:u w:val="single"/>
        </w:rPr>
        <w:t>NEVELÉSI-OKTATÁSI</w:t>
      </w:r>
      <w:r w:rsidR="00E016D3"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833"/>
        <w:gridCol w:w="2969"/>
      </w:tblGrid>
      <w:tr w:rsidR="005543E1" w:rsidRPr="00CA0F9B" w14:paraId="3EC3B272" w14:textId="77777777" w:rsidTr="00CA0F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289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B95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 w:rsidR="00EA1A65">
              <w:rPr>
                <w:rFonts w:ascii="Times New Roman" w:hAnsi="Times New Roman"/>
              </w:rPr>
              <w:t>gyer</w:t>
            </w:r>
            <w:r w:rsidR="00CA0F9B">
              <w:rPr>
                <w:rFonts w:ascii="Times New Roman" w:hAnsi="Times New Roman"/>
              </w:rPr>
              <w:t>mekek esélynövelő szolgáltatását</w:t>
            </w:r>
            <w:r w:rsidR="00EA1A65">
              <w:rPr>
                <w:rFonts w:ascii="Times New Roman" w:hAnsi="Times New Roman"/>
              </w:rPr>
              <w:t xml:space="preserve">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 w:rsidR="00E016D3"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 w:rsidR="00EA1A65">
              <w:rPr>
                <w:rFonts w:ascii="Times New Roman" w:hAnsi="Times New Roman"/>
              </w:rPr>
              <w:t>, tanoda</w:t>
            </w:r>
            <w:r w:rsidR="00CA0F9B">
              <w:rPr>
                <w:rFonts w:ascii="Times New Roman" w:hAnsi="Times New Roman"/>
              </w:rPr>
              <w:t xml:space="preserve"> esetén megállapodással rendelke</w:t>
            </w:r>
            <w:r w:rsidR="00EA1A65">
              <w:rPr>
                <w:rFonts w:ascii="Times New Roman" w:hAnsi="Times New Roman"/>
              </w:rPr>
              <w:t>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43F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5543E1" w:rsidRPr="00CA0F9B" w14:paraId="03CE874B" w14:textId="77777777" w:rsidTr="00CA0F9B"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3AC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987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BD8C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78C7A210" w14:textId="77777777" w:rsidTr="00CA0F9B"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D26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76C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20C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783193E6" w14:textId="77777777" w:rsidTr="00CA0F9B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3BBF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2A5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FFC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622A6385" w14:textId="77777777" w:rsidTr="00CA0F9B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A6A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D1BA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F69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2D86E3F0" w14:textId="77777777" w:rsidTr="00CA0F9B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BDE3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5568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2324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14:paraId="2AE32915" w14:textId="77777777" w:rsidR="00EA1A65" w:rsidRDefault="00CA0F9B" w:rsidP="00CA0F9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</w:t>
      </w:r>
      <w:r w:rsidR="00EA1A65">
        <w:rPr>
          <w:rFonts w:ascii="Times New Roman" w:hAnsi="Times New Roman"/>
          <w:i/>
          <w:iCs/>
        </w:rPr>
        <w:t>zol</w:t>
      </w:r>
      <w:r>
        <w:rPr>
          <w:rFonts w:ascii="Times New Roman" w:hAnsi="Times New Roman"/>
          <w:i/>
          <w:iCs/>
        </w:rPr>
        <w:t xml:space="preserve">gáltatását nyújtó intézmény: Biztos Kezdet </w:t>
      </w:r>
      <w:r w:rsidR="00E016D3">
        <w:rPr>
          <w:rFonts w:ascii="Times New Roman" w:hAnsi="Times New Roman"/>
          <w:i/>
          <w:iCs/>
        </w:rPr>
        <w:t>Gyerekház</w:t>
      </w:r>
      <w:r>
        <w:rPr>
          <w:rFonts w:ascii="Times New Roman" w:hAnsi="Times New Roman"/>
          <w:i/>
          <w:iCs/>
        </w:rPr>
        <w:t xml:space="preserve">, </w:t>
      </w:r>
      <w:r w:rsidR="00E016D3"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anoda</w:t>
      </w:r>
    </w:p>
    <w:p w14:paraId="67ABDBA0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 w:rsidR="00CA0F9B">
        <w:rPr>
          <w:rFonts w:ascii="Times New Roman" w:hAnsi="Times New Roman"/>
          <w:i/>
          <w:iCs/>
        </w:rPr>
        <w:t xml:space="preserve">Biztos Kezdet </w:t>
      </w:r>
      <w:r w:rsidR="00E016D3">
        <w:rPr>
          <w:rFonts w:ascii="Times New Roman" w:hAnsi="Times New Roman"/>
          <w:i/>
          <w:iCs/>
        </w:rPr>
        <w:t>Gyerekház</w:t>
      </w:r>
      <w:r w:rsidR="00CA0F9B">
        <w:rPr>
          <w:rFonts w:ascii="Times New Roman" w:hAnsi="Times New Roman"/>
          <w:i/>
          <w:iCs/>
        </w:rPr>
        <w:t xml:space="preserve"> és </w:t>
      </w:r>
      <w:r w:rsidR="00E016D3">
        <w:rPr>
          <w:rFonts w:ascii="Times New Roman" w:hAnsi="Times New Roman"/>
          <w:i/>
          <w:iCs/>
        </w:rPr>
        <w:t>t</w:t>
      </w:r>
      <w:r w:rsidR="00CA0F9B">
        <w:rPr>
          <w:rFonts w:ascii="Times New Roman" w:hAnsi="Times New Roman"/>
          <w:i/>
          <w:iCs/>
        </w:rPr>
        <w:t>anoda</w:t>
      </w:r>
      <w:r w:rsidR="00CA0F9B" w:rsidRPr="00CA0F9B">
        <w:rPr>
          <w:rFonts w:ascii="Times New Roman" w:hAnsi="Times New Roman"/>
          <w:i/>
          <w:iCs/>
        </w:rPr>
        <w:t xml:space="preserve"> </w:t>
      </w:r>
      <w:r w:rsidR="00CA0F9B"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>em szükséges a táblázatot kitölteni, amennyiben adattartalma megegyezik a rendszeres gyermekvédelmi kedvezmény megállapítása iránt e kérelemmel egyidejűleg benyújtott A) lap 4. pontjában foglalt táblázat adattartalmával. Ha a nevelési-oktatási</w:t>
      </w:r>
      <w:r w:rsidR="00E016D3"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14:paraId="47157087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14:paraId="1C8AB7FF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14:paraId="10C17A05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Kelt, .............................................</w:t>
      </w:r>
    </w:p>
    <w:p w14:paraId="6972D71F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.......................................................................</w:t>
      </w:r>
      <w:r w:rsidRPr="00CA0F9B">
        <w:rPr>
          <w:rFonts w:ascii="Times New Roman" w:hAnsi="Times New Roman"/>
        </w:rPr>
        <w:br/>
        <w:t>szülő/</w:t>
      </w:r>
      <w:proofErr w:type="spellStart"/>
      <w:r w:rsidRPr="00CA0F9B">
        <w:rPr>
          <w:rFonts w:ascii="Times New Roman" w:hAnsi="Times New Roman"/>
        </w:rPr>
        <w:t>családbafogadó</w:t>
      </w:r>
      <w:proofErr w:type="spellEnd"/>
      <w:r w:rsidRPr="00CA0F9B">
        <w:rPr>
          <w:rFonts w:ascii="Times New Roman" w:hAnsi="Times New Roman"/>
        </w:rPr>
        <w:t xml:space="preserve"> gyám/nagykorúvá vált gyermek aláírása</w:t>
      </w:r>
    </w:p>
    <w:p w14:paraId="75B3C123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  <w:sectPr w:rsidR="005543E1" w:rsidRPr="00F02562" w:rsidSect="00444274">
          <w:pgSz w:w="12240" w:h="15840"/>
          <w:pgMar w:top="993" w:right="1417" w:bottom="1135" w:left="1417" w:header="708" w:footer="708" w:gutter="0"/>
          <w:cols w:space="708"/>
          <w:noEndnote/>
          <w:docGrid w:linePitch="299"/>
        </w:sectPr>
      </w:pPr>
    </w:p>
    <w:p w14:paraId="0C0545BE" w14:textId="77777777" w:rsidR="005543E1" w:rsidRPr="00437D50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lastRenderedPageBreak/>
        <w:t>TÁJÉKOZTATÓ A FORMANYOMTATVÁNY B) LAPJÁHOZ:</w:t>
      </w:r>
    </w:p>
    <w:p w14:paraId="41513E66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lap önállóan is benyújtható oly módon, hogy ahhoz kitöltve csatolni kell az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>lap I.) Személyi adatokra vonatkozó részének 1-3. pontját tartalmazó részét.</w:t>
      </w:r>
    </w:p>
    <w:p w14:paraId="64D3A79E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Hátrányos helyzetű gyermek</w:t>
      </w:r>
      <w:r w:rsidRPr="00437D50">
        <w:rPr>
          <w:rFonts w:ascii="Times New Roman" w:hAnsi="Times New Roman"/>
          <w:sz w:val="24"/>
          <w:szCs w:val="24"/>
        </w:rPr>
        <w:t>: az a rendszeres gyermekvédelmi kedvezményre jogosult gyermek, aki esetében az alábbi körülmények közül egy fennáll:</w:t>
      </w:r>
    </w:p>
    <w:p w14:paraId="26D24D10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legmagasabb iskolai végzettsége alapfokú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437D50">
        <w:rPr>
          <w:rFonts w:ascii="Times New Roman" w:hAnsi="Times New Roman"/>
          <w:sz w:val="24"/>
          <w:szCs w:val="24"/>
        </w:rPr>
        <w:t>,</w:t>
      </w:r>
    </w:p>
    <w:p w14:paraId="6CE33188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nevelő szülők </w:t>
      </w:r>
      <w:proofErr w:type="spellStart"/>
      <w:r w:rsidRPr="00437D50">
        <w:rPr>
          <w:rFonts w:ascii="Times New Roman" w:hAnsi="Times New Roman"/>
          <w:sz w:val="24"/>
          <w:szCs w:val="24"/>
        </w:rPr>
        <w:t>bármelyike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vagy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a </w:t>
      </w:r>
      <w:proofErr w:type="spellStart"/>
      <w:r w:rsidRPr="00437D50">
        <w:rPr>
          <w:rFonts w:ascii="Times New Roman" w:hAnsi="Times New Roman"/>
          <w:sz w:val="24"/>
          <w:szCs w:val="24"/>
        </w:rPr>
        <w:t>a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foglalkoztatottság, melynek fennállását az eljáró hatóság ellenőrzi)</w:t>
      </w:r>
      <w:r w:rsidRPr="00437D50">
        <w:rPr>
          <w:rFonts w:ascii="Times New Roman" w:hAnsi="Times New Roman"/>
          <w:sz w:val="24"/>
          <w:szCs w:val="24"/>
        </w:rPr>
        <w:t>,</w:t>
      </w:r>
    </w:p>
    <w:p w14:paraId="62F01CA0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37D50">
        <w:rPr>
          <w:rFonts w:ascii="Times New Roman" w:hAnsi="Times New Roman"/>
          <w:sz w:val="24"/>
          <w:szCs w:val="24"/>
        </w:rPr>
        <w:t xml:space="preserve">a gyermek </w:t>
      </w:r>
      <w:proofErr w:type="spellStart"/>
      <w:r w:rsidRPr="00437D50">
        <w:rPr>
          <w:rFonts w:ascii="Times New Roman" w:hAnsi="Times New Roman"/>
          <w:sz w:val="24"/>
          <w:szCs w:val="24"/>
        </w:rPr>
        <w:t>szegregátumnak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437D50">
        <w:rPr>
          <w:rFonts w:ascii="Times New Roman" w:hAnsi="Times New Roman"/>
          <w:i/>
          <w:iCs/>
          <w:sz w:val="24"/>
          <w:szCs w:val="24"/>
        </w:rPr>
        <w:t>(elégtelen lakókörnyezet, illetve lakáskörülmény)</w:t>
      </w:r>
      <w:r w:rsidRPr="00437D50">
        <w:rPr>
          <w:rFonts w:ascii="Times New Roman" w:hAnsi="Times New Roman"/>
          <w:sz w:val="24"/>
          <w:szCs w:val="24"/>
        </w:rPr>
        <w:t>.</w:t>
      </w:r>
    </w:p>
    <w:p w14:paraId="30870775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 xml:space="preserve">Halmozottan hátrányos helyzetű gyermek: </w:t>
      </w:r>
      <w:r w:rsidRPr="00437D50">
        <w:rPr>
          <w:rFonts w:ascii="Times New Roman" w:hAnsi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437D50">
        <w:rPr>
          <w:rFonts w:ascii="Times New Roman" w:hAnsi="Times New Roman"/>
          <w:sz w:val="24"/>
          <w:szCs w:val="24"/>
          <w:u w:val="single"/>
        </w:rPr>
        <w:t>legalább kettő fennáll</w:t>
      </w:r>
      <w:r w:rsidRPr="00437D50">
        <w:rPr>
          <w:rFonts w:ascii="Times New Roman" w:hAnsi="Times New Roman"/>
          <w:sz w:val="24"/>
          <w:szCs w:val="24"/>
        </w:rPr>
        <w:t>.</w:t>
      </w:r>
    </w:p>
    <w:p w14:paraId="4735EB78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Alapfokú iskolai végzettség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37D50">
        <w:rPr>
          <w:rFonts w:ascii="Times New Roman" w:hAnsi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14:paraId="7A973DDF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14:paraId="172D87B4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BC940" w14:textId="77777777" w:rsidR="00914142" w:rsidRPr="00437D50" w:rsidRDefault="00914142" w:rsidP="00633B83">
      <w:pPr>
        <w:rPr>
          <w:rFonts w:ascii="Times New Roman" w:hAnsi="Times New Roman"/>
          <w:sz w:val="24"/>
          <w:szCs w:val="24"/>
        </w:rPr>
      </w:pPr>
    </w:p>
    <w:sectPr w:rsidR="00914142" w:rsidRPr="00437D50" w:rsidSect="001F2C7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E030" w14:textId="77777777" w:rsidR="003A49E5" w:rsidRDefault="003A49E5">
      <w:pPr>
        <w:spacing w:after="0" w:line="240" w:lineRule="auto"/>
      </w:pPr>
      <w:r>
        <w:separator/>
      </w:r>
    </w:p>
  </w:endnote>
  <w:endnote w:type="continuationSeparator" w:id="0">
    <w:p w14:paraId="49A5C67F" w14:textId="77777777" w:rsidR="003A49E5" w:rsidRDefault="003A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5912" w14:textId="77777777" w:rsidR="003A49E5" w:rsidRDefault="003A49E5">
      <w:pPr>
        <w:spacing w:after="0" w:line="240" w:lineRule="auto"/>
      </w:pPr>
      <w:r>
        <w:separator/>
      </w:r>
    </w:p>
  </w:footnote>
  <w:footnote w:type="continuationSeparator" w:id="0">
    <w:p w14:paraId="5B126BC5" w14:textId="77777777" w:rsidR="003A49E5" w:rsidRDefault="003A4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D4"/>
    <w:rsid w:val="00081120"/>
    <w:rsid w:val="000A63D7"/>
    <w:rsid w:val="000F49A3"/>
    <w:rsid w:val="00163319"/>
    <w:rsid w:val="00173421"/>
    <w:rsid w:val="00175671"/>
    <w:rsid w:val="001F2C79"/>
    <w:rsid w:val="00296C9C"/>
    <w:rsid w:val="003155FB"/>
    <w:rsid w:val="003A49E5"/>
    <w:rsid w:val="00437D50"/>
    <w:rsid w:val="00443DCF"/>
    <w:rsid w:val="00444274"/>
    <w:rsid w:val="00454546"/>
    <w:rsid w:val="004757E9"/>
    <w:rsid w:val="004A2D7D"/>
    <w:rsid w:val="004B0F20"/>
    <w:rsid w:val="005131F6"/>
    <w:rsid w:val="005543E1"/>
    <w:rsid w:val="00593368"/>
    <w:rsid w:val="005D5112"/>
    <w:rsid w:val="00633B83"/>
    <w:rsid w:val="00696D4A"/>
    <w:rsid w:val="00835A07"/>
    <w:rsid w:val="008426BD"/>
    <w:rsid w:val="008A5A40"/>
    <w:rsid w:val="008E6985"/>
    <w:rsid w:val="00914142"/>
    <w:rsid w:val="00917F27"/>
    <w:rsid w:val="00964CF7"/>
    <w:rsid w:val="00986F3A"/>
    <w:rsid w:val="00A66C9E"/>
    <w:rsid w:val="00B252BA"/>
    <w:rsid w:val="00C17A79"/>
    <w:rsid w:val="00C23D2E"/>
    <w:rsid w:val="00C70392"/>
    <w:rsid w:val="00CA0F9B"/>
    <w:rsid w:val="00D776D4"/>
    <w:rsid w:val="00DA346E"/>
    <w:rsid w:val="00E016D3"/>
    <w:rsid w:val="00E23542"/>
    <w:rsid w:val="00E46E6A"/>
    <w:rsid w:val="00E85C25"/>
    <w:rsid w:val="00EA1A65"/>
    <w:rsid w:val="00F02562"/>
    <w:rsid w:val="00FA764C"/>
    <w:rsid w:val="00FF6E82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C02A"/>
  <w15:docId w15:val="{1397DFDF-6241-4E8F-8D34-BCCFD3A2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3B8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81120"/>
    <w:rPr>
      <w:rFonts w:ascii="Tahoma" w:hAnsi="Tahoma" w:cs="Tahoma"/>
      <w:sz w:val="16"/>
      <w:szCs w:val="16"/>
      <w:lang w:eastAsia="en-US"/>
    </w:rPr>
  </w:style>
  <w:style w:type="paragraph" w:customStyle="1" w:styleId="Bek2">
    <w:name w:val="Bek2"/>
    <w:link w:val="Bek2Char"/>
    <w:qFormat/>
    <w:rsid w:val="001F2C79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ek2Char">
    <w:name w:val="Bek2 Char"/>
    <w:link w:val="Bek2"/>
    <w:locked/>
    <w:rsid w:val="001F2C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2478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Koczka Dóra</dc:creator>
  <cp:lastModifiedBy>Nagy Tiborné</cp:lastModifiedBy>
  <cp:revision>2</cp:revision>
  <cp:lastPrinted>2022-01-26T08:58:00Z</cp:lastPrinted>
  <dcterms:created xsi:type="dcterms:W3CDTF">2022-01-26T14:31:00Z</dcterms:created>
  <dcterms:modified xsi:type="dcterms:W3CDTF">2022-01-26T14:31:00Z</dcterms:modified>
</cp:coreProperties>
</file>